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4489E3" w14:textId="5D1EB39A" w:rsidR="00ED691C" w:rsidRDefault="00116435" w:rsidP="00BE314F">
      <w:pPr>
        <w:adjustRightInd w:val="0"/>
        <w:snapToGrid w:val="0"/>
        <w:spacing w:line="360" w:lineRule="auto"/>
        <w:jc w:val="center"/>
        <w:rPr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团体</w:t>
      </w:r>
      <w:r w:rsidR="00ED691C" w:rsidRPr="004470D6">
        <w:rPr>
          <w:rFonts w:ascii="宋体" w:hAnsi="宋体" w:hint="eastAsia"/>
          <w:b/>
          <w:sz w:val="32"/>
          <w:szCs w:val="32"/>
        </w:rPr>
        <w:t>标准征求意见汇总处理表</w:t>
      </w:r>
    </w:p>
    <w:p w14:paraId="436AABC5" w14:textId="77777777" w:rsidR="00ED691C" w:rsidRDefault="00ED691C" w:rsidP="00BE314F">
      <w:pPr>
        <w:snapToGrid w:val="0"/>
        <w:spacing w:line="360" w:lineRule="auto"/>
        <w:rPr>
          <w:rFonts w:ascii="仿宋" w:eastAsia="仿宋" w:hAnsi="仿宋"/>
          <w:szCs w:val="21"/>
        </w:rPr>
      </w:pPr>
    </w:p>
    <w:p w14:paraId="6E4C8A64" w14:textId="1E9424BD" w:rsidR="00ED691C" w:rsidRPr="00E81E75" w:rsidRDefault="00ED691C" w:rsidP="00BE314F">
      <w:pPr>
        <w:snapToGrid w:val="0"/>
        <w:spacing w:line="360" w:lineRule="auto"/>
        <w:rPr>
          <w:rFonts w:ascii="仿宋" w:eastAsia="仿宋" w:hAnsi="仿宋"/>
          <w:szCs w:val="21"/>
        </w:rPr>
      </w:pPr>
      <w:r w:rsidRPr="00E81E75">
        <w:rPr>
          <w:rFonts w:ascii="仿宋" w:eastAsia="仿宋" w:hAnsi="仿宋" w:hint="eastAsia"/>
          <w:szCs w:val="21"/>
        </w:rPr>
        <w:t>标准项目名称：</w:t>
      </w:r>
      <w:r w:rsidR="00116435">
        <w:rPr>
          <w:rFonts w:ascii="仿宋" w:eastAsia="仿宋" w:hAnsi="仿宋" w:hint="eastAsia"/>
          <w:szCs w:val="21"/>
        </w:rPr>
        <w:t xml:space="preserve"> </w:t>
      </w:r>
      <w:r w:rsidR="00116435">
        <w:rPr>
          <w:rFonts w:ascii="仿宋" w:eastAsia="仿宋" w:hAnsi="仿宋"/>
          <w:szCs w:val="21"/>
        </w:rPr>
        <w:t xml:space="preserve">                   </w:t>
      </w:r>
      <w:r>
        <w:rPr>
          <w:rFonts w:ascii="仿宋" w:eastAsia="仿宋" w:hAnsi="仿宋"/>
          <w:szCs w:val="21"/>
        </w:rPr>
        <w:t xml:space="preserve">  </w:t>
      </w:r>
      <w:r>
        <w:rPr>
          <w:rFonts w:ascii="仿宋" w:eastAsia="仿宋" w:hAnsi="仿宋" w:hint="eastAsia"/>
          <w:szCs w:val="21"/>
        </w:rPr>
        <w:t xml:space="preserve">                   </w:t>
      </w:r>
      <w:r w:rsidR="00116435">
        <w:rPr>
          <w:rFonts w:ascii="仿宋" w:eastAsia="仿宋" w:hAnsi="仿宋" w:hint="eastAsia"/>
          <w:szCs w:val="21"/>
        </w:rPr>
        <w:t>意见单位</w:t>
      </w:r>
      <w:r w:rsidRPr="00E81E75">
        <w:rPr>
          <w:rFonts w:ascii="仿宋" w:eastAsia="仿宋" w:hAnsi="仿宋" w:hint="eastAsia"/>
          <w:szCs w:val="21"/>
        </w:rPr>
        <w:t>：</w:t>
      </w:r>
      <w:r>
        <w:rPr>
          <w:rFonts w:ascii="仿宋" w:eastAsia="仿宋" w:hAnsi="仿宋" w:hint="eastAsia"/>
          <w:szCs w:val="21"/>
        </w:rPr>
        <w:t xml:space="preserve"> </w:t>
      </w:r>
      <w:r>
        <w:rPr>
          <w:rFonts w:ascii="仿宋" w:eastAsia="仿宋" w:hAnsi="仿宋"/>
          <w:szCs w:val="21"/>
        </w:rPr>
        <w:t xml:space="preserve">   </w:t>
      </w:r>
      <w:r w:rsidR="00C21CE5">
        <w:rPr>
          <w:rFonts w:ascii="仿宋" w:eastAsia="仿宋" w:hAnsi="仿宋"/>
          <w:szCs w:val="21"/>
        </w:rPr>
        <w:t xml:space="preserve">      </w:t>
      </w:r>
      <w:r w:rsidR="00116435">
        <w:rPr>
          <w:rFonts w:ascii="仿宋" w:eastAsia="仿宋" w:hAnsi="仿宋"/>
          <w:szCs w:val="21"/>
        </w:rPr>
        <w:t xml:space="preserve">                  </w:t>
      </w:r>
      <w:r w:rsidR="00116435">
        <w:rPr>
          <w:rFonts w:ascii="仿宋" w:eastAsia="仿宋" w:hAnsi="仿宋" w:hint="eastAsia"/>
          <w:szCs w:val="21"/>
        </w:rPr>
        <w:t>联系电话</w:t>
      </w:r>
      <w:r w:rsidRPr="00E81E75">
        <w:rPr>
          <w:rFonts w:ascii="仿宋" w:eastAsia="仿宋" w:hAnsi="仿宋" w:hint="eastAsia"/>
          <w:szCs w:val="21"/>
        </w:rPr>
        <w:t>：</w:t>
      </w:r>
    </w:p>
    <w:p w14:paraId="096618C4" w14:textId="639AD874" w:rsidR="00ED691C" w:rsidRPr="0075182E" w:rsidRDefault="00ED691C" w:rsidP="00ED691C">
      <w:pPr>
        <w:snapToGrid w:val="0"/>
        <w:spacing w:line="360" w:lineRule="auto"/>
        <w:rPr>
          <w:rFonts w:ascii="仿宋" w:eastAsia="仿宋" w:hAnsi="仿宋"/>
          <w:szCs w:val="21"/>
        </w:rPr>
      </w:pPr>
      <w:r>
        <w:rPr>
          <w:rFonts w:ascii="仿宋" w:eastAsia="仿宋" w:hAnsi="仿宋"/>
          <w:szCs w:val="21"/>
        </w:rPr>
        <w:t xml:space="preserve">                           </w:t>
      </w:r>
      <w:r w:rsidR="00116435">
        <w:rPr>
          <w:rFonts w:ascii="仿宋" w:eastAsia="仿宋" w:hAnsi="仿宋"/>
          <w:szCs w:val="21"/>
        </w:rPr>
        <w:t xml:space="preserve">                                                                         </w:t>
      </w:r>
      <w:r w:rsidR="00116435">
        <w:rPr>
          <w:rFonts w:ascii="仿宋" w:eastAsia="仿宋" w:hAnsi="仿宋" w:hint="eastAsia"/>
          <w:szCs w:val="21"/>
        </w:rPr>
        <w:t xml:space="preserve">年 </w:t>
      </w:r>
      <w:r w:rsidR="00116435">
        <w:rPr>
          <w:rFonts w:ascii="仿宋" w:eastAsia="仿宋" w:hAnsi="仿宋"/>
          <w:szCs w:val="21"/>
        </w:rPr>
        <w:t xml:space="preserve">    </w:t>
      </w:r>
      <w:r w:rsidR="00116435">
        <w:rPr>
          <w:rFonts w:ascii="仿宋" w:eastAsia="仿宋" w:hAnsi="仿宋" w:hint="eastAsia"/>
          <w:szCs w:val="21"/>
        </w:rPr>
        <w:t xml:space="preserve">月 </w:t>
      </w:r>
      <w:r w:rsidR="00116435">
        <w:rPr>
          <w:rFonts w:ascii="仿宋" w:eastAsia="仿宋" w:hAnsi="仿宋"/>
          <w:szCs w:val="21"/>
        </w:rPr>
        <w:t xml:space="preserve">    </w:t>
      </w:r>
      <w:r w:rsidR="00116435">
        <w:rPr>
          <w:rFonts w:ascii="仿宋" w:eastAsia="仿宋" w:hAnsi="仿宋" w:hint="eastAsia"/>
          <w:szCs w:val="21"/>
        </w:rPr>
        <w:t xml:space="preserve">日 </w:t>
      </w:r>
    </w:p>
    <w:tbl>
      <w:tblPr>
        <w:tblW w:w="137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80"/>
        <w:gridCol w:w="1644"/>
        <w:gridCol w:w="4762"/>
        <w:gridCol w:w="4520"/>
        <w:gridCol w:w="1134"/>
        <w:gridCol w:w="1036"/>
      </w:tblGrid>
      <w:tr w:rsidR="00765219" w:rsidRPr="00765219" w14:paraId="555F902B" w14:textId="77777777" w:rsidTr="00572C29">
        <w:trPr>
          <w:trHeight w:val="567"/>
          <w:tblHeader/>
          <w:jc w:val="center"/>
        </w:trPr>
        <w:tc>
          <w:tcPr>
            <w:tcW w:w="680" w:type="dxa"/>
            <w:vAlign w:val="center"/>
          </w:tcPr>
          <w:p w14:paraId="0A13308C" w14:textId="77777777" w:rsidR="0059728B" w:rsidRPr="00ED691C" w:rsidRDefault="0059728B" w:rsidP="00765219">
            <w:pPr>
              <w:jc w:val="center"/>
              <w:rPr>
                <w:rFonts w:asciiTheme="minorEastAsia" w:hAnsiTheme="minorEastAsia" w:cs="Times New Roman"/>
                <w:b/>
                <w:bCs/>
                <w:szCs w:val="21"/>
              </w:rPr>
            </w:pPr>
            <w:bookmarkStart w:id="0" w:name="OLE_LINK1"/>
            <w:r w:rsidRPr="00ED691C">
              <w:rPr>
                <w:rFonts w:asciiTheme="minorEastAsia" w:hAnsiTheme="minorEastAsia" w:cs="Times New Roman"/>
                <w:b/>
                <w:bCs/>
                <w:szCs w:val="21"/>
              </w:rPr>
              <w:t>序号</w:t>
            </w:r>
          </w:p>
        </w:tc>
        <w:tc>
          <w:tcPr>
            <w:tcW w:w="1644" w:type="dxa"/>
            <w:vAlign w:val="center"/>
          </w:tcPr>
          <w:p w14:paraId="1D3A138C" w14:textId="77777777" w:rsidR="0059728B" w:rsidRPr="00ED691C" w:rsidRDefault="0059728B" w:rsidP="00765219">
            <w:pPr>
              <w:jc w:val="center"/>
              <w:rPr>
                <w:rFonts w:asciiTheme="minorEastAsia" w:hAnsiTheme="minorEastAsia" w:cs="Times New Roman"/>
                <w:b/>
                <w:bCs/>
                <w:szCs w:val="21"/>
              </w:rPr>
            </w:pPr>
            <w:proofErr w:type="gramStart"/>
            <w:r w:rsidRPr="00ED691C">
              <w:rPr>
                <w:rFonts w:asciiTheme="minorEastAsia" w:hAnsiTheme="minorEastAsia" w:cs="Times New Roman"/>
                <w:b/>
                <w:bCs/>
                <w:szCs w:val="21"/>
              </w:rPr>
              <w:t>标准章条编号</w:t>
            </w:r>
            <w:proofErr w:type="gramEnd"/>
          </w:p>
        </w:tc>
        <w:tc>
          <w:tcPr>
            <w:tcW w:w="4762" w:type="dxa"/>
            <w:vAlign w:val="center"/>
          </w:tcPr>
          <w:p w14:paraId="580CAD89" w14:textId="77777777" w:rsidR="0059728B" w:rsidRPr="00ED691C" w:rsidRDefault="0059728B" w:rsidP="00765219">
            <w:pPr>
              <w:jc w:val="center"/>
              <w:rPr>
                <w:rFonts w:asciiTheme="minorEastAsia" w:hAnsiTheme="minorEastAsia" w:cs="Times New Roman"/>
                <w:b/>
                <w:bCs/>
                <w:szCs w:val="21"/>
              </w:rPr>
            </w:pPr>
            <w:r w:rsidRPr="00ED691C">
              <w:rPr>
                <w:rFonts w:asciiTheme="minorEastAsia" w:hAnsiTheme="minorEastAsia" w:cs="Times New Roman"/>
                <w:b/>
                <w:bCs/>
                <w:szCs w:val="21"/>
              </w:rPr>
              <w:t>意见内容</w:t>
            </w:r>
          </w:p>
        </w:tc>
        <w:tc>
          <w:tcPr>
            <w:tcW w:w="4520" w:type="dxa"/>
            <w:vAlign w:val="center"/>
          </w:tcPr>
          <w:p w14:paraId="796A4C23" w14:textId="77777777" w:rsidR="0059728B" w:rsidRPr="00ED691C" w:rsidRDefault="0059728B" w:rsidP="00765219">
            <w:pPr>
              <w:jc w:val="center"/>
              <w:rPr>
                <w:rFonts w:asciiTheme="minorEastAsia" w:hAnsiTheme="minorEastAsia" w:cs="Times New Roman"/>
                <w:b/>
                <w:bCs/>
                <w:szCs w:val="21"/>
              </w:rPr>
            </w:pPr>
            <w:r w:rsidRPr="00ED691C">
              <w:rPr>
                <w:rFonts w:asciiTheme="minorEastAsia" w:hAnsiTheme="minorEastAsia" w:cs="Times New Roman"/>
                <w:b/>
                <w:bCs/>
                <w:szCs w:val="21"/>
              </w:rPr>
              <w:t>提出单位</w:t>
            </w:r>
          </w:p>
        </w:tc>
        <w:tc>
          <w:tcPr>
            <w:tcW w:w="1134" w:type="dxa"/>
            <w:vAlign w:val="center"/>
          </w:tcPr>
          <w:p w14:paraId="7DF7E614" w14:textId="77777777" w:rsidR="0059728B" w:rsidRPr="00ED691C" w:rsidRDefault="0059728B" w:rsidP="00765219">
            <w:pPr>
              <w:jc w:val="center"/>
              <w:rPr>
                <w:rFonts w:asciiTheme="minorEastAsia" w:hAnsiTheme="minorEastAsia" w:cs="Times New Roman"/>
                <w:b/>
                <w:bCs/>
                <w:szCs w:val="21"/>
              </w:rPr>
            </w:pPr>
            <w:r w:rsidRPr="00ED691C">
              <w:rPr>
                <w:rFonts w:asciiTheme="minorEastAsia" w:hAnsiTheme="minorEastAsia" w:cs="Times New Roman"/>
                <w:b/>
                <w:bCs/>
                <w:szCs w:val="21"/>
              </w:rPr>
              <w:t>处理意见</w:t>
            </w:r>
          </w:p>
        </w:tc>
        <w:tc>
          <w:tcPr>
            <w:tcW w:w="1036" w:type="dxa"/>
            <w:vAlign w:val="center"/>
          </w:tcPr>
          <w:p w14:paraId="2A4287C6" w14:textId="77777777" w:rsidR="0059728B" w:rsidRPr="00ED691C" w:rsidRDefault="0059728B" w:rsidP="00765219">
            <w:pPr>
              <w:jc w:val="center"/>
              <w:rPr>
                <w:rFonts w:asciiTheme="minorEastAsia" w:hAnsiTheme="minorEastAsia" w:cs="Times New Roman"/>
                <w:b/>
                <w:bCs/>
                <w:szCs w:val="21"/>
              </w:rPr>
            </w:pPr>
            <w:r w:rsidRPr="00ED691C">
              <w:rPr>
                <w:rFonts w:asciiTheme="minorEastAsia" w:hAnsiTheme="minorEastAsia" w:cs="Times New Roman"/>
                <w:b/>
                <w:bCs/>
                <w:szCs w:val="21"/>
              </w:rPr>
              <w:t>备注</w:t>
            </w:r>
          </w:p>
        </w:tc>
      </w:tr>
      <w:tr w:rsidR="000A3CE4" w:rsidRPr="00765219" w14:paraId="43CD0959" w14:textId="77777777" w:rsidTr="00572C29">
        <w:trPr>
          <w:trHeight w:val="567"/>
          <w:tblHeader/>
          <w:jc w:val="center"/>
        </w:trPr>
        <w:tc>
          <w:tcPr>
            <w:tcW w:w="680" w:type="dxa"/>
            <w:vAlign w:val="center"/>
          </w:tcPr>
          <w:p w14:paraId="66A6991C" w14:textId="19A141F6" w:rsidR="000A3CE4" w:rsidRPr="00827694" w:rsidRDefault="009B7EAF" w:rsidP="009B7EAF">
            <w:pPr>
              <w:rPr>
                <w:rFonts w:asciiTheme="minorEastAsia" w:hAnsiTheme="minorEastAsia" w:cs="Times New Roman"/>
                <w:szCs w:val="21"/>
              </w:rPr>
            </w:pPr>
            <w:r w:rsidRPr="00827694">
              <w:rPr>
                <w:rFonts w:asciiTheme="minorEastAsia" w:hAnsiTheme="minorEastAsia" w:cs="Times New Roman" w:hint="eastAsia"/>
                <w:szCs w:val="21"/>
              </w:rPr>
              <w:t>1</w:t>
            </w:r>
          </w:p>
        </w:tc>
        <w:tc>
          <w:tcPr>
            <w:tcW w:w="1644" w:type="dxa"/>
            <w:vAlign w:val="center"/>
          </w:tcPr>
          <w:p w14:paraId="204CBA30" w14:textId="79787C24" w:rsidR="007B6813" w:rsidRPr="00827694" w:rsidRDefault="007B6813" w:rsidP="004E5B45">
            <w:pPr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4762" w:type="dxa"/>
            <w:vAlign w:val="center"/>
          </w:tcPr>
          <w:p w14:paraId="3A8F964F" w14:textId="3FBAB9D8" w:rsidR="000A3CE4" w:rsidRPr="00827694" w:rsidRDefault="000A3CE4" w:rsidP="00765219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4520" w:type="dxa"/>
            <w:vAlign w:val="center"/>
          </w:tcPr>
          <w:p w14:paraId="31862A7E" w14:textId="13F52C8C" w:rsidR="003F6331" w:rsidRPr="004E5B45" w:rsidRDefault="003F6331" w:rsidP="000A3CE4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0318FCCB" w14:textId="49DD13BE" w:rsidR="000A3CE4" w:rsidRPr="00827694" w:rsidRDefault="000A3CE4" w:rsidP="00765219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1036" w:type="dxa"/>
            <w:vAlign w:val="center"/>
          </w:tcPr>
          <w:p w14:paraId="70A6A320" w14:textId="77777777" w:rsidR="000A3CE4" w:rsidRPr="00ED691C" w:rsidRDefault="000A3CE4" w:rsidP="00765219">
            <w:pPr>
              <w:jc w:val="center"/>
              <w:rPr>
                <w:rFonts w:asciiTheme="minorEastAsia" w:hAnsiTheme="minorEastAsia" w:cs="Times New Roman"/>
                <w:b/>
                <w:bCs/>
                <w:szCs w:val="21"/>
              </w:rPr>
            </w:pPr>
          </w:p>
        </w:tc>
      </w:tr>
      <w:tr w:rsidR="00210CCD" w:rsidRPr="00765219" w14:paraId="6CF839CA" w14:textId="77777777" w:rsidTr="00572C29">
        <w:trPr>
          <w:trHeight w:val="567"/>
          <w:tblHeader/>
          <w:jc w:val="center"/>
        </w:trPr>
        <w:tc>
          <w:tcPr>
            <w:tcW w:w="680" w:type="dxa"/>
            <w:vAlign w:val="center"/>
          </w:tcPr>
          <w:p w14:paraId="75B74CB7" w14:textId="09CDF545" w:rsidR="00210CCD" w:rsidRPr="00827694" w:rsidRDefault="00210CCD" w:rsidP="009B7EAF">
            <w:pPr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2</w:t>
            </w:r>
          </w:p>
        </w:tc>
        <w:tc>
          <w:tcPr>
            <w:tcW w:w="1644" w:type="dxa"/>
            <w:vAlign w:val="center"/>
          </w:tcPr>
          <w:p w14:paraId="140708FC" w14:textId="24101E4B" w:rsidR="00210CCD" w:rsidRPr="00827694" w:rsidRDefault="00210CCD" w:rsidP="00765219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4762" w:type="dxa"/>
            <w:vAlign w:val="center"/>
          </w:tcPr>
          <w:p w14:paraId="6CF072CD" w14:textId="017C9942" w:rsidR="00210CCD" w:rsidRPr="00827694" w:rsidRDefault="00210CCD" w:rsidP="00484351">
            <w:pPr>
              <w:ind w:firstLineChars="100" w:firstLine="210"/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4520" w:type="dxa"/>
            <w:vAlign w:val="center"/>
          </w:tcPr>
          <w:p w14:paraId="5F7118B5" w14:textId="1E3F67C4" w:rsidR="00210CCD" w:rsidRPr="00827694" w:rsidRDefault="00210CCD" w:rsidP="00480810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10CDC9DF" w14:textId="414B3C2F" w:rsidR="00210CCD" w:rsidRPr="00827694" w:rsidRDefault="00210CCD" w:rsidP="00765219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1036" w:type="dxa"/>
            <w:vAlign w:val="center"/>
          </w:tcPr>
          <w:p w14:paraId="41C63BFD" w14:textId="77777777" w:rsidR="00210CCD" w:rsidRPr="00ED691C" w:rsidRDefault="00210CCD" w:rsidP="00765219">
            <w:pPr>
              <w:jc w:val="center"/>
              <w:rPr>
                <w:rFonts w:asciiTheme="minorEastAsia" w:hAnsiTheme="minorEastAsia" w:cs="Times New Roman"/>
                <w:b/>
                <w:bCs/>
                <w:szCs w:val="21"/>
              </w:rPr>
            </w:pPr>
          </w:p>
        </w:tc>
      </w:tr>
      <w:tr w:rsidR="00765219" w:rsidRPr="00765219" w14:paraId="347B941A" w14:textId="77777777" w:rsidTr="00572C29">
        <w:trPr>
          <w:trHeight w:val="567"/>
          <w:tblHeader/>
          <w:jc w:val="center"/>
        </w:trPr>
        <w:tc>
          <w:tcPr>
            <w:tcW w:w="680" w:type="dxa"/>
            <w:vAlign w:val="center"/>
          </w:tcPr>
          <w:p w14:paraId="1132ED69" w14:textId="5193F9C9" w:rsidR="00231D55" w:rsidRPr="009B7EAF" w:rsidRDefault="00367E64" w:rsidP="009B7EAF">
            <w:pPr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/>
                <w:szCs w:val="21"/>
              </w:rPr>
              <w:t>3</w:t>
            </w:r>
          </w:p>
        </w:tc>
        <w:tc>
          <w:tcPr>
            <w:tcW w:w="1644" w:type="dxa"/>
            <w:vAlign w:val="center"/>
          </w:tcPr>
          <w:p w14:paraId="1A3889D1" w14:textId="5336BFB1" w:rsidR="00231D55" w:rsidRPr="00223904" w:rsidRDefault="00231D55" w:rsidP="00223904">
            <w:pPr>
              <w:jc w:val="center"/>
              <w:rPr>
                <w:rFonts w:asciiTheme="minorEastAsia" w:hAnsiTheme="minorEastAsia" w:cs="Times New Roman"/>
                <w:bCs/>
                <w:szCs w:val="21"/>
              </w:rPr>
            </w:pPr>
          </w:p>
        </w:tc>
        <w:tc>
          <w:tcPr>
            <w:tcW w:w="4762" w:type="dxa"/>
            <w:vAlign w:val="center"/>
          </w:tcPr>
          <w:p w14:paraId="060BC9A8" w14:textId="1BE8F61F" w:rsidR="00231D55" w:rsidRPr="00765219" w:rsidRDefault="00231D55" w:rsidP="00484351">
            <w:pPr>
              <w:ind w:firstLineChars="100" w:firstLine="210"/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4520" w:type="dxa"/>
            <w:vAlign w:val="center"/>
          </w:tcPr>
          <w:p w14:paraId="0D43E463" w14:textId="1966E842" w:rsidR="00265B02" w:rsidRPr="00765219" w:rsidRDefault="00265B02" w:rsidP="00765219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009D5FD8" w14:textId="7E50C0F2" w:rsidR="00231D55" w:rsidRPr="00765219" w:rsidRDefault="00231D55" w:rsidP="00765219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1036" w:type="dxa"/>
            <w:vAlign w:val="center"/>
          </w:tcPr>
          <w:p w14:paraId="30728596" w14:textId="24D93D49" w:rsidR="00231D55" w:rsidRPr="00765219" w:rsidRDefault="00476CBF" w:rsidP="00765219">
            <w:pPr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 xml:space="preserve"> </w:t>
            </w:r>
            <w:r>
              <w:rPr>
                <w:rFonts w:asciiTheme="minorEastAsia" w:hAnsiTheme="minorEastAsia" w:cs="Times New Roman"/>
                <w:szCs w:val="21"/>
              </w:rPr>
              <w:t xml:space="preserve">   </w:t>
            </w:r>
          </w:p>
        </w:tc>
      </w:tr>
      <w:tr w:rsidR="00E518EC" w:rsidRPr="00765219" w14:paraId="5098CA95" w14:textId="77777777" w:rsidTr="00572C29">
        <w:trPr>
          <w:trHeight w:val="567"/>
          <w:tblHeader/>
          <w:jc w:val="center"/>
        </w:trPr>
        <w:tc>
          <w:tcPr>
            <w:tcW w:w="680" w:type="dxa"/>
            <w:vAlign w:val="center"/>
          </w:tcPr>
          <w:p w14:paraId="293435FA" w14:textId="23C5C93F" w:rsidR="00E518EC" w:rsidRDefault="00E8133A" w:rsidP="009B7EAF">
            <w:pPr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/>
                <w:szCs w:val="21"/>
              </w:rPr>
              <w:t>…</w:t>
            </w:r>
          </w:p>
        </w:tc>
        <w:tc>
          <w:tcPr>
            <w:tcW w:w="1644" w:type="dxa"/>
            <w:vAlign w:val="center"/>
          </w:tcPr>
          <w:p w14:paraId="5307927C" w14:textId="78E77595" w:rsidR="00E518EC" w:rsidRDefault="00E518EC" w:rsidP="00223904">
            <w:pPr>
              <w:jc w:val="center"/>
              <w:rPr>
                <w:rFonts w:asciiTheme="minorEastAsia" w:hAnsiTheme="minorEastAsia" w:cs="Times New Roman"/>
                <w:bCs/>
                <w:szCs w:val="21"/>
              </w:rPr>
            </w:pPr>
          </w:p>
        </w:tc>
        <w:tc>
          <w:tcPr>
            <w:tcW w:w="4762" w:type="dxa"/>
            <w:vAlign w:val="center"/>
          </w:tcPr>
          <w:p w14:paraId="648B70A4" w14:textId="1294FE2B" w:rsidR="00E518EC" w:rsidRDefault="00E518EC" w:rsidP="00765219">
            <w:pPr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4520" w:type="dxa"/>
            <w:vAlign w:val="center"/>
          </w:tcPr>
          <w:p w14:paraId="546D3C5D" w14:textId="7664C2E0" w:rsidR="007E7A65" w:rsidRPr="00484351" w:rsidRDefault="007E7A65" w:rsidP="00765219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7DB18E21" w14:textId="7B06F700" w:rsidR="00E518EC" w:rsidRDefault="00E518EC" w:rsidP="00765219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1036" w:type="dxa"/>
            <w:vAlign w:val="center"/>
          </w:tcPr>
          <w:p w14:paraId="1FA679BB" w14:textId="3164EE21" w:rsidR="00E518EC" w:rsidRPr="00765219" w:rsidRDefault="00476CBF" w:rsidP="00765219">
            <w:pPr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 xml:space="preserve"> </w:t>
            </w:r>
            <w:r>
              <w:rPr>
                <w:rFonts w:asciiTheme="minorEastAsia" w:hAnsiTheme="minorEastAsia" w:cs="Times New Roman"/>
                <w:szCs w:val="21"/>
              </w:rPr>
              <w:t xml:space="preserve">   </w:t>
            </w:r>
          </w:p>
        </w:tc>
      </w:tr>
      <w:tr w:rsidR="00765219" w:rsidRPr="00765219" w14:paraId="32CFABAC" w14:textId="77777777" w:rsidTr="00572C29">
        <w:trPr>
          <w:trHeight w:val="567"/>
          <w:tblHeader/>
          <w:jc w:val="center"/>
        </w:trPr>
        <w:tc>
          <w:tcPr>
            <w:tcW w:w="680" w:type="dxa"/>
            <w:vAlign w:val="center"/>
          </w:tcPr>
          <w:p w14:paraId="03ED68CD" w14:textId="75C62FF4" w:rsidR="00231D55" w:rsidRPr="00367E64" w:rsidRDefault="00231D55" w:rsidP="00367E64">
            <w:pPr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1644" w:type="dxa"/>
            <w:vAlign w:val="center"/>
          </w:tcPr>
          <w:p w14:paraId="45DA36E8" w14:textId="3DBA7738" w:rsidR="00231D55" w:rsidRPr="00223904" w:rsidRDefault="00231D55" w:rsidP="00223904">
            <w:pPr>
              <w:jc w:val="center"/>
              <w:rPr>
                <w:rFonts w:asciiTheme="minorEastAsia" w:hAnsiTheme="minorEastAsia" w:cs="Times New Roman"/>
                <w:bCs/>
                <w:szCs w:val="21"/>
              </w:rPr>
            </w:pPr>
          </w:p>
        </w:tc>
        <w:tc>
          <w:tcPr>
            <w:tcW w:w="4762" w:type="dxa"/>
            <w:vAlign w:val="center"/>
          </w:tcPr>
          <w:p w14:paraId="5F794DD7" w14:textId="50C20158" w:rsidR="00231D55" w:rsidRPr="00765219" w:rsidRDefault="00231D55" w:rsidP="00765219">
            <w:pPr>
              <w:rPr>
                <w:rFonts w:asciiTheme="minorEastAsia" w:hAnsiTheme="minorEastAsia" w:cs="Times New Roman"/>
                <w:color w:val="000000"/>
                <w:kern w:val="0"/>
                <w:szCs w:val="21"/>
              </w:rPr>
            </w:pPr>
          </w:p>
        </w:tc>
        <w:tc>
          <w:tcPr>
            <w:tcW w:w="4520" w:type="dxa"/>
            <w:vAlign w:val="center"/>
          </w:tcPr>
          <w:p w14:paraId="4BAC144F" w14:textId="6296DDA5" w:rsidR="00735B19" w:rsidRPr="00765219" w:rsidRDefault="00735B19" w:rsidP="00DA3174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2394076C" w14:textId="553EBB34" w:rsidR="00231D55" w:rsidRPr="00765219" w:rsidRDefault="00231D55" w:rsidP="00765219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1036" w:type="dxa"/>
            <w:vAlign w:val="center"/>
          </w:tcPr>
          <w:p w14:paraId="00ED8338" w14:textId="53CACBB5" w:rsidR="00231D55" w:rsidRPr="00765219" w:rsidRDefault="00476CBF" w:rsidP="00765219">
            <w:pPr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 xml:space="preserve"> </w:t>
            </w:r>
            <w:r>
              <w:rPr>
                <w:rFonts w:asciiTheme="minorEastAsia" w:hAnsiTheme="minorEastAsia" w:cs="Times New Roman"/>
                <w:szCs w:val="21"/>
              </w:rPr>
              <w:t xml:space="preserve">   </w:t>
            </w:r>
          </w:p>
        </w:tc>
      </w:tr>
      <w:tr w:rsidR="00765219" w:rsidRPr="00765219" w14:paraId="209EE142" w14:textId="77777777" w:rsidTr="00572C29">
        <w:trPr>
          <w:trHeight w:val="567"/>
          <w:tblHeader/>
          <w:jc w:val="center"/>
        </w:trPr>
        <w:tc>
          <w:tcPr>
            <w:tcW w:w="680" w:type="dxa"/>
            <w:vAlign w:val="center"/>
          </w:tcPr>
          <w:p w14:paraId="63F9C564" w14:textId="4F2A9B13" w:rsidR="00231D55" w:rsidRPr="00E77C66" w:rsidRDefault="00231D55" w:rsidP="00E77C66">
            <w:pPr>
              <w:widowControl/>
              <w:textAlignment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</w:p>
        </w:tc>
        <w:tc>
          <w:tcPr>
            <w:tcW w:w="1644" w:type="dxa"/>
            <w:vAlign w:val="center"/>
          </w:tcPr>
          <w:p w14:paraId="7B19C95E" w14:textId="6E08920C" w:rsidR="00231D55" w:rsidRPr="00223904" w:rsidRDefault="00231D55" w:rsidP="00223904">
            <w:pPr>
              <w:widowControl/>
              <w:jc w:val="center"/>
              <w:textAlignment w:val="center"/>
              <w:rPr>
                <w:rFonts w:asciiTheme="minorEastAsia" w:hAnsiTheme="minorEastAsia" w:cs="Times New Roman"/>
                <w:bCs/>
                <w:color w:val="000000"/>
                <w:szCs w:val="21"/>
              </w:rPr>
            </w:pPr>
          </w:p>
        </w:tc>
        <w:tc>
          <w:tcPr>
            <w:tcW w:w="4762" w:type="dxa"/>
            <w:vAlign w:val="center"/>
          </w:tcPr>
          <w:p w14:paraId="274F1ECD" w14:textId="00C3AE76" w:rsidR="00231D55" w:rsidRPr="00765219" w:rsidRDefault="00231D55" w:rsidP="00765219">
            <w:pPr>
              <w:widowControl/>
              <w:textAlignment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</w:p>
        </w:tc>
        <w:tc>
          <w:tcPr>
            <w:tcW w:w="4520" w:type="dxa"/>
            <w:vAlign w:val="center"/>
          </w:tcPr>
          <w:p w14:paraId="215D6522" w14:textId="357C688D" w:rsidR="00AC5F18" w:rsidRPr="00765219" w:rsidRDefault="00AC5F18" w:rsidP="00765219">
            <w:pPr>
              <w:widowControl/>
              <w:jc w:val="center"/>
              <w:textAlignment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16FD87D8" w14:textId="62A08BA3" w:rsidR="00231D55" w:rsidRPr="00765219" w:rsidRDefault="00231D55" w:rsidP="00765219">
            <w:pPr>
              <w:jc w:val="center"/>
              <w:rPr>
                <w:rFonts w:asciiTheme="minorEastAsia" w:hAnsiTheme="minorEastAsia" w:cs="Times New Roman"/>
                <w:color w:val="000000"/>
                <w:kern w:val="0"/>
                <w:szCs w:val="21"/>
              </w:rPr>
            </w:pPr>
          </w:p>
        </w:tc>
        <w:tc>
          <w:tcPr>
            <w:tcW w:w="1036" w:type="dxa"/>
            <w:vAlign w:val="center"/>
          </w:tcPr>
          <w:p w14:paraId="17512FAE" w14:textId="61C73205" w:rsidR="00231D55" w:rsidRPr="00765219" w:rsidRDefault="00231D55" w:rsidP="00765219">
            <w:pPr>
              <w:rPr>
                <w:rFonts w:asciiTheme="minorEastAsia" w:hAnsiTheme="minorEastAsia" w:cs="Times New Roman"/>
                <w:szCs w:val="21"/>
              </w:rPr>
            </w:pPr>
          </w:p>
        </w:tc>
      </w:tr>
      <w:tr w:rsidR="00765219" w:rsidRPr="00765219" w14:paraId="147A9570" w14:textId="77777777" w:rsidTr="00572C29">
        <w:trPr>
          <w:trHeight w:val="567"/>
          <w:tblHeader/>
          <w:jc w:val="center"/>
        </w:trPr>
        <w:tc>
          <w:tcPr>
            <w:tcW w:w="680" w:type="dxa"/>
            <w:vAlign w:val="center"/>
          </w:tcPr>
          <w:p w14:paraId="0A34598D" w14:textId="308C166C" w:rsidR="00231D55" w:rsidRPr="00DC61A8" w:rsidRDefault="00231D55" w:rsidP="00DC61A8">
            <w:pPr>
              <w:widowControl/>
              <w:textAlignment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</w:p>
        </w:tc>
        <w:tc>
          <w:tcPr>
            <w:tcW w:w="1644" w:type="dxa"/>
            <w:vAlign w:val="center"/>
          </w:tcPr>
          <w:p w14:paraId="0C84A085" w14:textId="5095505F" w:rsidR="00231D55" w:rsidRPr="00223904" w:rsidRDefault="00231D55" w:rsidP="00223904">
            <w:pPr>
              <w:widowControl/>
              <w:jc w:val="center"/>
              <w:textAlignment w:val="center"/>
              <w:rPr>
                <w:rFonts w:asciiTheme="minorEastAsia" w:hAnsiTheme="minorEastAsia" w:cs="Times New Roman"/>
                <w:bCs/>
                <w:color w:val="000000"/>
                <w:szCs w:val="21"/>
              </w:rPr>
            </w:pPr>
          </w:p>
        </w:tc>
        <w:tc>
          <w:tcPr>
            <w:tcW w:w="4762" w:type="dxa"/>
            <w:vAlign w:val="center"/>
          </w:tcPr>
          <w:p w14:paraId="570ECFA7" w14:textId="459A6EB1" w:rsidR="00231D55" w:rsidRPr="005E3D3B" w:rsidRDefault="00231D55" w:rsidP="00765219">
            <w:pPr>
              <w:widowControl/>
              <w:textAlignment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</w:p>
        </w:tc>
        <w:tc>
          <w:tcPr>
            <w:tcW w:w="4520" w:type="dxa"/>
            <w:vAlign w:val="center"/>
          </w:tcPr>
          <w:p w14:paraId="6E41227D" w14:textId="59D7C481" w:rsidR="006201D6" w:rsidRPr="00765219" w:rsidRDefault="006201D6" w:rsidP="006201D6">
            <w:pPr>
              <w:widowControl/>
              <w:jc w:val="center"/>
              <w:textAlignment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53D51A08" w14:textId="4419CC93" w:rsidR="00231D55" w:rsidRPr="00765219" w:rsidRDefault="00231D55" w:rsidP="00765219">
            <w:pPr>
              <w:jc w:val="center"/>
              <w:rPr>
                <w:rFonts w:asciiTheme="minorEastAsia" w:hAnsiTheme="minorEastAsia" w:cs="Times New Roman"/>
                <w:color w:val="000000"/>
                <w:kern w:val="0"/>
                <w:szCs w:val="21"/>
              </w:rPr>
            </w:pPr>
          </w:p>
        </w:tc>
        <w:tc>
          <w:tcPr>
            <w:tcW w:w="1036" w:type="dxa"/>
            <w:vAlign w:val="center"/>
          </w:tcPr>
          <w:p w14:paraId="3154923A" w14:textId="77777777" w:rsidR="00231D55" w:rsidRPr="00765219" w:rsidRDefault="00231D55" w:rsidP="00765219">
            <w:pPr>
              <w:rPr>
                <w:rFonts w:asciiTheme="minorEastAsia" w:hAnsiTheme="minorEastAsia" w:cs="Times New Roman"/>
                <w:szCs w:val="21"/>
              </w:rPr>
            </w:pPr>
          </w:p>
        </w:tc>
      </w:tr>
      <w:tr w:rsidR="00765219" w:rsidRPr="00765219" w14:paraId="63524B8B" w14:textId="77777777" w:rsidTr="00572C29">
        <w:trPr>
          <w:trHeight w:val="633"/>
          <w:tblHeader/>
          <w:jc w:val="center"/>
        </w:trPr>
        <w:tc>
          <w:tcPr>
            <w:tcW w:w="680" w:type="dxa"/>
            <w:vAlign w:val="center"/>
          </w:tcPr>
          <w:p w14:paraId="3DC39F69" w14:textId="09450401" w:rsidR="00231D55" w:rsidRPr="00DC61A8" w:rsidRDefault="00231D55" w:rsidP="00DC61A8">
            <w:pPr>
              <w:widowControl/>
              <w:textAlignment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</w:p>
        </w:tc>
        <w:tc>
          <w:tcPr>
            <w:tcW w:w="1644" w:type="dxa"/>
            <w:vAlign w:val="center"/>
          </w:tcPr>
          <w:p w14:paraId="40095D92" w14:textId="461BEAB1" w:rsidR="00231D55" w:rsidRPr="00223904" w:rsidRDefault="00231D55" w:rsidP="00223904">
            <w:pPr>
              <w:widowControl/>
              <w:jc w:val="center"/>
              <w:textAlignment w:val="center"/>
              <w:rPr>
                <w:rFonts w:asciiTheme="minorEastAsia" w:hAnsiTheme="minorEastAsia" w:cs="Times New Roman"/>
                <w:bCs/>
                <w:color w:val="000000"/>
                <w:szCs w:val="21"/>
              </w:rPr>
            </w:pPr>
          </w:p>
        </w:tc>
        <w:tc>
          <w:tcPr>
            <w:tcW w:w="4762" w:type="dxa"/>
            <w:vAlign w:val="center"/>
          </w:tcPr>
          <w:p w14:paraId="42578381" w14:textId="295BE98F" w:rsidR="00231D55" w:rsidRPr="00DB7426" w:rsidRDefault="00231D55" w:rsidP="00765219">
            <w:pPr>
              <w:widowControl/>
              <w:textAlignment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</w:p>
        </w:tc>
        <w:tc>
          <w:tcPr>
            <w:tcW w:w="4520" w:type="dxa"/>
            <w:vAlign w:val="center"/>
          </w:tcPr>
          <w:p w14:paraId="325CC10F" w14:textId="0B391EB6" w:rsidR="00231D55" w:rsidRPr="00765219" w:rsidRDefault="00231D55" w:rsidP="00CC0898">
            <w:pPr>
              <w:widowControl/>
              <w:jc w:val="center"/>
              <w:textAlignment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2B672415" w14:textId="2CC9ED82" w:rsidR="00231D55" w:rsidRPr="00765219" w:rsidRDefault="00231D55" w:rsidP="00765219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1036" w:type="dxa"/>
            <w:vAlign w:val="center"/>
          </w:tcPr>
          <w:p w14:paraId="2EE005FB" w14:textId="5738AFE0" w:rsidR="00231D55" w:rsidRPr="00765219" w:rsidRDefault="00231D55" w:rsidP="00765219">
            <w:pPr>
              <w:rPr>
                <w:rFonts w:asciiTheme="minorEastAsia" w:hAnsiTheme="minorEastAsia" w:cs="Times New Roman"/>
                <w:szCs w:val="21"/>
              </w:rPr>
            </w:pPr>
          </w:p>
        </w:tc>
      </w:tr>
      <w:tr w:rsidR="00765219" w:rsidRPr="00765219" w14:paraId="0EB367B1" w14:textId="77777777" w:rsidTr="00572C29">
        <w:trPr>
          <w:trHeight w:val="567"/>
          <w:tblHeader/>
          <w:jc w:val="center"/>
        </w:trPr>
        <w:tc>
          <w:tcPr>
            <w:tcW w:w="680" w:type="dxa"/>
            <w:vAlign w:val="center"/>
          </w:tcPr>
          <w:p w14:paraId="6728F9C5" w14:textId="37B75AE1" w:rsidR="00231D55" w:rsidRPr="00DC61A8" w:rsidRDefault="00231D55" w:rsidP="00DC61A8">
            <w:pPr>
              <w:widowControl/>
              <w:textAlignment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</w:p>
        </w:tc>
        <w:tc>
          <w:tcPr>
            <w:tcW w:w="1644" w:type="dxa"/>
            <w:vAlign w:val="center"/>
          </w:tcPr>
          <w:p w14:paraId="4F020D3F" w14:textId="4BDBE5DE" w:rsidR="00231D55" w:rsidRPr="00223904" w:rsidRDefault="00231D55" w:rsidP="00223904">
            <w:pPr>
              <w:widowControl/>
              <w:jc w:val="center"/>
              <w:textAlignment w:val="center"/>
              <w:rPr>
                <w:rFonts w:asciiTheme="minorEastAsia" w:hAnsiTheme="minorEastAsia" w:cs="Times New Roman"/>
                <w:bCs/>
                <w:color w:val="000000"/>
                <w:szCs w:val="21"/>
              </w:rPr>
            </w:pPr>
          </w:p>
        </w:tc>
        <w:tc>
          <w:tcPr>
            <w:tcW w:w="4762" w:type="dxa"/>
            <w:vAlign w:val="center"/>
          </w:tcPr>
          <w:p w14:paraId="1CC30FF1" w14:textId="0C95048A" w:rsidR="00231D55" w:rsidRPr="00765219" w:rsidRDefault="00231D55" w:rsidP="00765219">
            <w:pPr>
              <w:widowControl/>
              <w:textAlignment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</w:p>
        </w:tc>
        <w:tc>
          <w:tcPr>
            <w:tcW w:w="4520" w:type="dxa"/>
            <w:vAlign w:val="center"/>
          </w:tcPr>
          <w:p w14:paraId="0247532B" w14:textId="380756AD" w:rsidR="00CD6BA4" w:rsidRPr="00765219" w:rsidRDefault="00CD6BA4" w:rsidP="00765219">
            <w:pPr>
              <w:widowControl/>
              <w:jc w:val="center"/>
              <w:textAlignment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054E3818" w14:textId="59A9605A" w:rsidR="00231D55" w:rsidRPr="00765219" w:rsidRDefault="00231D55" w:rsidP="00765219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1036" w:type="dxa"/>
            <w:vAlign w:val="center"/>
          </w:tcPr>
          <w:p w14:paraId="24CAAF4A" w14:textId="77777777" w:rsidR="00231D55" w:rsidRPr="00765219" w:rsidRDefault="00231D55" w:rsidP="00765219">
            <w:pPr>
              <w:rPr>
                <w:rFonts w:asciiTheme="minorEastAsia" w:hAnsiTheme="minorEastAsia" w:cs="Times New Roman"/>
                <w:szCs w:val="21"/>
              </w:rPr>
            </w:pPr>
          </w:p>
        </w:tc>
      </w:tr>
      <w:bookmarkEnd w:id="0"/>
    </w:tbl>
    <w:p w14:paraId="0D9E64C8" w14:textId="10262C47" w:rsidR="00ED691C" w:rsidRPr="00BF0163" w:rsidRDefault="00ED691C" w:rsidP="00ED691C">
      <w:pPr>
        <w:adjustRightInd w:val="0"/>
        <w:snapToGrid w:val="0"/>
        <w:spacing w:line="360" w:lineRule="auto"/>
        <w:ind w:firstLineChars="300" w:firstLine="723"/>
        <w:jc w:val="left"/>
        <w:rPr>
          <w:rFonts w:ascii="仿宋" w:eastAsia="仿宋" w:hAnsi="仿宋"/>
          <w:b/>
          <w:sz w:val="24"/>
        </w:rPr>
      </w:pPr>
    </w:p>
    <w:sectPr w:rsidR="00ED691C" w:rsidRPr="00BF0163" w:rsidSect="00ED691C">
      <w:pgSz w:w="16838" w:h="11906" w:orient="landscape"/>
      <w:pgMar w:top="1361" w:right="1797" w:bottom="136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CB78CE" w14:textId="77777777" w:rsidR="00C45C25" w:rsidRDefault="00C45C25" w:rsidP="003A2EAD">
      <w:r>
        <w:separator/>
      </w:r>
    </w:p>
  </w:endnote>
  <w:endnote w:type="continuationSeparator" w:id="0">
    <w:p w14:paraId="14CAA873" w14:textId="77777777" w:rsidR="00C45C25" w:rsidRDefault="00C45C25" w:rsidP="003A2E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E3519C" w14:textId="77777777" w:rsidR="00C45C25" w:rsidRDefault="00C45C25" w:rsidP="003A2EAD">
      <w:r>
        <w:separator/>
      </w:r>
    </w:p>
  </w:footnote>
  <w:footnote w:type="continuationSeparator" w:id="0">
    <w:p w14:paraId="1FD09FDF" w14:textId="77777777" w:rsidR="00C45C25" w:rsidRDefault="00C45C25" w:rsidP="003A2E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3B7B25"/>
    <w:multiLevelType w:val="singleLevel"/>
    <w:tmpl w:val="1C3B7B25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521C5202"/>
    <w:multiLevelType w:val="hybridMultilevel"/>
    <w:tmpl w:val="B5CE401C"/>
    <w:lvl w:ilvl="0" w:tplc="FDD4578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C5AE4"/>
    <w:rsid w:val="0000023F"/>
    <w:rsid w:val="0001479E"/>
    <w:rsid w:val="000228F3"/>
    <w:rsid w:val="000321EC"/>
    <w:rsid w:val="000353FF"/>
    <w:rsid w:val="00040D8E"/>
    <w:rsid w:val="00055FE4"/>
    <w:rsid w:val="000660C2"/>
    <w:rsid w:val="00067A58"/>
    <w:rsid w:val="00075281"/>
    <w:rsid w:val="00080CCF"/>
    <w:rsid w:val="00087118"/>
    <w:rsid w:val="00095F95"/>
    <w:rsid w:val="000A3CE4"/>
    <w:rsid w:val="000A60F3"/>
    <w:rsid w:val="000A6C17"/>
    <w:rsid w:val="000A7D70"/>
    <w:rsid w:val="000B1CBA"/>
    <w:rsid w:val="000B2B78"/>
    <w:rsid w:val="000C053E"/>
    <w:rsid w:val="000C20DD"/>
    <w:rsid w:val="000D1BA4"/>
    <w:rsid w:val="000D41A1"/>
    <w:rsid w:val="000F1714"/>
    <w:rsid w:val="00101C15"/>
    <w:rsid w:val="00114D1A"/>
    <w:rsid w:val="00116435"/>
    <w:rsid w:val="001170AB"/>
    <w:rsid w:val="0011792C"/>
    <w:rsid w:val="0012252D"/>
    <w:rsid w:val="00125F6D"/>
    <w:rsid w:val="0012703B"/>
    <w:rsid w:val="0012775A"/>
    <w:rsid w:val="00136170"/>
    <w:rsid w:val="00136D85"/>
    <w:rsid w:val="001553D0"/>
    <w:rsid w:val="00165F80"/>
    <w:rsid w:val="001835A3"/>
    <w:rsid w:val="001960DB"/>
    <w:rsid w:val="001A1582"/>
    <w:rsid w:val="001A3047"/>
    <w:rsid w:val="001B0360"/>
    <w:rsid w:val="001C2338"/>
    <w:rsid w:val="001D29F2"/>
    <w:rsid w:val="001D3A54"/>
    <w:rsid w:val="001D4143"/>
    <w:rsid w:val="001D4BA9"/>
    <w:rsid w:val="001E157C"/>
    <w:rsid w:val="00203244"/>
    <w:rsid w:val="0020505A"/>
    <w:rsid w:val="002052E2"/>
    <w:rsid w:val="00210648"/>
    <w:rsid w:val="00210CCD"/>
    <w:rsid w:val="002159B1"/>
    <w:rsid w:val="00221421"/>
    <w:rsid w:val="002219C3"/>
    <w:rsid w:val="00223904"/>
    <w:rsid w:val="00226B36"/>
    <w:rsid w:val="00231D55"/>
    <w:rsid w:val="00236AFF"/>
    <w:rsid w:val="00242E71"/>
    <w:rsid w:val="0024720E"/>
    <w:rsid w:val="00255AE3"/>
    <w:rsid w:val="00261BFB"/>
    <w:rsid w:val="00264D73"/>
    <w:rsid w:val="00265B02"/>
    <w:rsid w:val="00276840"/>
    <w:rsid w:val="00297106"/>
    <w:rsid w:val="002A260B"/>
    <w:rsid w:val="002C1E89"/>
    <w:rsid w:val="002C5AE4"/>
    <w:rsid w:val="002D3C14"/>
    <w:rsid w:val="002D6EAB"/>
    <w:rsid w:val="002D6FFE"/>
    <w:rsid w:val="002E47F9"/>
    <w:rsid w:val="002E511B"/>
    <w:rsid w:val="002F6ADB"/>
    <w:rsid w:val="002F7237"/>
    <w:rsid w:val="00300994"/>
    <w:rsid w:val="00304725"/>
    <w:rsid w:val="00305F1C"/>
    <w:rsid w:val="00317B99"/>
    <w:rsid w:val="003228E1"/>
    <w:rsid w:val="00333945"/>
    <w:rsid w:val="003351F7"/>
    <w:rsid w:val="00335A78"/>
    <w:rsid w:val="003417D8"/>
    <w:rsid w:val="00346E07"/>
    <w:rsid w:val="00354000"/>
    <w:rsid w:val="003625DB"/>
    <w:rsid w:val="00362DE4"/>
    <w:rsid w:val="00367E64"/>
    <w:rsid w:val="00376F7B"/>
    <w:rsid w:val="003847D8"/>
    <w:rsid w:val="003A013F"/>
    <w:rsid w:val="003A2EAD"/>
    <w:rsid w:val="003C0BB3"/>
    <w:rsid w:val="003D6DF2"/>
    <w:rsid w:val="003E6D81"/>
    <w:rsid w:val="003E7FC2"/>
    <w:rsid w:val="003F57EB"/>
    <w:rsid w:val="003F6331"/>
    <w:rsid w:val="004010BB"/>
    <w:rsid w:val="004178B3"/>
    <w:rsid w:val="004218AC"/>
    <w:rsid w:val="0043093F"/>
    <w:rsid w:val="00441502"/>
    <w:rsid w:val="00444124"/>
    <w:rsid w:val="00457CBA"/>
    <w:rsid w:val="00464FC6"/>
    <w:rsid w:val="004737D3"/>
    <w:rsid w:val="00473A44"/>
    <w:rsid w:val="00476CBF"/>
    <w:rsid w:val="00480810"/>
    <w:rsid w:val="00484351"/>
    <w:rsid w:val="00495ABA"/>
    <w:rsid w:val="004A7986"/>
    <w:rsid w:val="004B67C7"/>
    <w:rsid w:val="004D0496"/>
    <w:rsid w:val="004E1EAA"/>
    <w:rsid w:val="004E5B45"/>
    <w:rsid w:val="004E6751"/>
    <w:rsid w:val="005066A4"/>
    <w:rsid w:val="00510665"/>
    <w:rsid w:val="00512F06"/>
    <w:rsid w:val="00535F6B"/>
    <w:rsid w:val="00544D68"/>
    <w:rsid w:val="00547ECA"/>
    <w:rsid w:val="00556BE8"/>
    <w:rsid w:val="00572C29"/>
    <w:rsid w:val="00576A4A"/>
    <w:rsid w:val="00594BFC"/>
    <w:rsid w:val="0059728B"/>
    <w:rsid w:val="005B5BCC"/>
    <w:rsid w:val="005B6530"/>
    <w:rsid w:val="005D39F9"/>
    <w:rsid w:val="005D71B9"/>
    <w:rsid w:val="005E035B"/>
    <w:rsid w:val="005E21A2"/>
    <w:rsid w:val="005E3D3B"/>
    <w:rsid w:val="00615A12"/>
    <w:rsid w:val="006201D6"/>
    <w:rsid w:val="00632668"/>
    <w:rsid w:val="0064451C"/>
    <w:rsid w:val="006465EE"/>
    <w:rsid w:val="0065440C"/>
    <w:rsid w:val="00664E47"/>
    <w:rsid w:val="006663D6"/>
    <w:rsid w:val="00670564"/>
    <w:rsid w:val="00686152"/>
    <w:rsid w:val="00694406"/>
    <w:rsid w:val="00697C26"/>
    <w:rsid w:val="006A28B6"/>
    <w:rsid w:val="006A311C"/>
    <w:rsid w:val="006A3AF2"/>
    <w:rsid w:val="006A59D1"/>
    <w:rsid w:val="006E489E"/>
    <w:rsid w:val="006E78BE"/>
    <w:rsid w:val="006F0E61"/>
    <w:rsid w:val="006F23FD"/>
    <w:rsid w:val="00712A9B"/>
    <w:rsid w:val="007153B3"/>
    <w:rsid w:val="00717525"/>
    <w:rsid w:val="00730E3B"/>
    <w:rsid w:val="00735B19"/>
    <w:rsid w:val="007447EF"/>
    <w:rsid w:val="00750B5B"/>
    <w:rsid w:val="00753E21"/>
    <w:rsid w:val="007606C2"/>
    <w:rsid w:val="00765219"/>
    <w:rsid w:val="007700F7"/>
    <w:rsid w:val="00771AA2"/>
    <w:rsid w:val="00773419"/>
    <w:rsid w:val="00780837"/>
    <w:rsid w:val="007839A5"/>
    <w:rsid w:val="00792BD7"/>
    <w:rsid w:val="007B00EF"/>
    <w:rsid w:val="007B30AD"/>
    <w:rsid w:val="007B3CEA"/>
    <w:rsid w:val="007B6813"/>
    <w:rsid w:val="007B7D7A"/>
    <w:rsid w:val="007D0CD0"/>
    <w:rsid w:val="007D5C6B"/>
    <w:rsid w:val="007E7A65"/>
    <w:rsid w:val="007F7434"/>
    <w:rsid w:val="00803C37"/>
    <w:rsid w:val="008076E6"/>
    <w:rsid w:val="00817452"/>
    <w:rsid w:val="00823DA4"/>
    <w:rsid w:val="0082525A"/>
    <w:rsid w:val="0082568E"/>
    <w:rsid w:val="00827202"/>
    <w:rsid w:val="00827694"/>
    <w:rsid w:val="00835E1E"/>
    <w:rsid w:val="008420FB"/>
    <w:rsid w:val="00850565"/>
    <w:rsid w:val="008713C0"/>
    <w:rsid w:val="00887134"/>
    <w:rsid w:val="008874F7"/>
    <w:rsid w:val="00892EB9"/>
    <w:rsid w:val="008A1322"/>
    <w:rsid w:val="008D49BF"/>
    <w:rsid w:val="008E6C4A"/>
    <w:rsid w:val="008E6D73"/>
    <w:rsid w:val="00905062"/>
    <w:rsid w:val="00930AA8"/>
    <w:rsid w:val="0093124D"/>
    <w:rsid w:val="0093204B"/>
    <w:rsid w:val="00943E16"/>
    <w:rsid w:val="00954964"/>
    <w:rsid w:val="0095498A"/>
    <w:rsid w:val="00955208"/>
    <w:rsid w:val="00990374"/>
    <w:rsid w:val="009A1E9F"/>
    <w:rsid w:val="009A3093"/>
    <w:rsid w:val="009B7EAF"/>
    <w:rsid w:val="009C5745"/>
    <w:rsid w:val="009D7601"/>
    <w:rsid w:val="009E2388"/>
    <w:rsid w:val="00A12347"/>
    <w:rsid w:val="00A16F74"/>
    <w:rsid w:val="00A17A24"/>
    <w:rsid w:val="00A20D9E"/>
    <w:rsid w:val="00A330C5"/>
    <w:rsid w:val="00A43989"/>
    <w:rsid w:val="00A60395"/>
    <w:rsid w:val="00A62EAA"/>
    <w:rsid w:val="00A7012F"/>
    <w:rsid w:val="00A7064E"/>
    <w:rsid w:val="00A81DD8"/>
    <w:rsid w:val="00A86B8C"/>
    <w:rsid w:val="00A95B26"/>
    <w:rsid w:val="00AA18BC"/>
    <w:rsid w:val="00AA7BEE"/>
    <w:rsid w:val="00AC035A"/>
    <w:rsid w:val="00AC130A"/>
    <w:rsid w:val="00AC5F18"/>
    <w:rsid w:val="00B0274E"/>
    <w:rsid w:val="00B0702D"/>
    <w:rsid w:val="00B152F4"/>
    <w:rsid w:val="00B172D7"/>
    <w:rsid w:val="00B174CA"/>
    <w:rsid w:val="00B223E7"/>
    <w:rsid w:val="00B44D91"/>
    <w:rsid w:val="00B4504F"/>
    <w:rsid w:val="00B52458"/>
    <w:rsid w:val="00B56967"/>
    <w:rsid w:val="00B609E2"/>
    <w:rsid w:val="00B63BA7"/>
    <w:rsid w:val="00B8703B"/>
    <w:rsid w:val="00B935F6"/>
    <w:rsid w:val="00B93A3F"/>
    <w:rsid w:val="00BA27C9"/>
    <w:rsid w:val="00BA33E0"/>
    <w:rsid w:val="00BA5695"/>
    <w:rsid w:val="00BB0977"/>
    <w:rsid w:val="00BB6E9B"/>
    <w:rsid w:val="00BD43D4"/>
    <w:rsid w:val="00BD569A"/>
    <w:rsid w:val="00BD687E"/>
    <w:rsid w:val="00BE6DE3"/>
    <w:rsid w:val="00C0211B"/>
    <w:rsid w:val="00C07834"/>
    <w:rsid w:val="00C139B5"/>
    <w:rsid w:val="00C1552C"/>
    <w:rsid w:val="00C20DBC"/>
    <w:rsid w:val="00C21CE5"/>
    <w:rsid w:val="00C25557"/>
    <w:rsid w:val="00C3129C"/>
    <w:rsid w:val="00C40046"/>
    <w:rsid w:val="00C457AE"/>
    <w:rsid w:val="00C45C25"/>
    <w:rsid w:val="00C52275"/>
    <w:rsid w:val="00C55E0F"/>
    <w:rsid w:val="00C81D82"/>
    <w:rsid w:val="00C8268B"/>
    <w:rsid w:val="00C83ADF"/>
    <w:rsid w:val="00CB0691"/>
    <w:rsid w:val="00CB6F0A"/>
    <w:rsid w:val="00CC0898"/>
    <w:rsid w:val="00CD6BA4"/>
    <w:rsid w:val="00CD6F51"/>
    <w:rsid w:val="00CE44B6"/>
    <w:rsid w:val="00CF1357"/>
    <w:rsid w:val="00CF334E"/>
    <w:rsid w:val="00D03854"/>
    <w:rsid w:val="00D06007"/>
    <w:rsid w:val="00D114C8"/>
    <w:rsid w:val="00D2599E"/>
    <w:rsid w:val="00D410E9"/>
    <w:rsid w:val="00D41C34"/>
    <w:rsid w:val="00D44E2E"/>
    <w:rsid w:val="00D46E15"/>
    <w:rsid w:val="00D47E85"/>
    <w:rsid w:val="00D52772"/>
    <w:rsid w:val="00D66746"/>
    <w:rsid w:val="00D72621"/>
    <w:rsid w:val="00D96CD0"/>
    <w:rsid w:val="00DA3174"/>
    <w:rsid w:val="00DA45D9"/>
    <w:rsid w:val="00DA7D6A"/>
    <w:rsid w:val="00DB234B"/>
    <w:rsid w:val="00DB3DF2"/>
    <w:rsid w:val="00DB4BCE"/>
    <w:rsid w:val="00DB4F19"/>
    <w:rsid w:val="00DB67C6"/>
    <w:rsid w:val="00DB7426"/>
    <w:rsid w:val="00DC1A80"/>
    <w:rsid w:val="00DC4C47"/>
    <w:rsid w:val="00DC61A8"/>
    <w:rsid w:val="00DC73AE"/>
    <w:rsid w:val="00DD4B3E"/>
    <w:rsid w:val="00DE06B4"/>
    <w:rsid w:val="00DF373E"/>
    <w:rsid w:val="00E11A94"/>
    <w:rsid w:val="00E213BA"/>
    <w:rsid w:val="00E518EC"/>
    <w:rsid w:val="00E56FBA"/>
    <w:rsid w:val="00E6785D"/>
    <w:rsid w:val="00E77C66"/>
    <w:rsid w:val="00E8133A"/>
    <w:rsid w:val="00E8507D"/>
    <w:rsid w:val="00ED2C16"/>
    <w:rsid w:val="00ED303D"/>
    <w:rsid w:val="00ED691C"/>
    <w:rsid w:val="00ED7340"/>
    <w:rsid w:val="00EE0D46"/>
    <w:rsid w:val="00EE369B"/>
    <w:rsid w:val="00EF453A"/>
    <w:rsid w:val="00EF5F23"/>
    <w:rsid w:val="00F04C9C"/>
    <w:rsid w:val="00F135F8"/>
    <w:rsid w:val="00F33BC1"/>
    <w:rsid w:val="00F526C0"/>
    <w:rsid w:val="00F61BED"/>
    <w:rsid w:val="00F620C7"/>
    <w:rsid w:val="00F65B57"/>
    <w:rsid w:val="00F75177"/>
    <w:rsid w:val="00F90709"/>
    <w:rsid w:val="00FA32DF"/>
    <w:rsid w:val="00FB4B68"/>
    <w:rsid w:val="00FE2FA7"/>
    <w:rsid w:val="02E07E34"/>
    <w:rsid w:val="1BC865E8"/>
    <w:rsid w:val="3ACD61FF"/>
    <w:rsid w:val="500D2A0E"/>
    <w:rsid w:val="541E4A65"/>
    <w:rsid w:val="547A6929"/>
    <w:rsid w:val="554D4ED6"/>
    <w:rsid w:val="5B1E59F5"/>
    <w:rsid w:val="61B90535"/>
    <w:rsid w:val="62C96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19C8B8D"/>
  <w15:docId w15:val="{1ABFC37B-AB0D-4414-9331-CF7B8951D2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664E47"/>
    <w:pPr>
      <w:keepNext/>
      <w:keepLines/>
      <w:spacing w:before="340" w:after="330" w:line="578" w:lineRule="auto"/>
      <w:jc w:val="center"/>
      <w:outlineLvl w:val="0"/>
    </w:pPr>
    <w:rPr>
      <w:b/>
      <w:bCs/>
      <w:kern w:val="44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customStyle="1" w:styleId="a7">
    <w:name w:val="三级条标题"/>
    <w:basedOn w:val="a"/>
    <w:next w:val="a"/>
    <w:qFormat/>
    <w:pPr>
      <w:widowControl/>
      <w:tabs>
        <w:tab w:val="left" w:pos="3600"/>
      </w:tabs>
      <w:ind w:left="3600" w:hanging="720"/>
      <w:outlineLvl w:val="4"/>
    </w:pPr>
    <w:rPr>
      <w:rFonts w:ascii="黑体" w:eastAsia="黑体" w:hAnsi="Times New Roman" w:cs="Times New Roman"/>
      <w:kern w:val="0"/>
      <w:szCs w:val="20"/>
    </w:rPr>
  </w:style>
  <w:style w:type="paragraph" w:customStyle="1" w:styleId="a8">
    <w:name w:val="段"/>
    <w:qFormat/>
    <w:pPr>
      <w:autoSpaceDE w:val="0"/>
      <w:autoSpaceDN w:val="0"/>
      <w:ind w:firstLineChars="200" w:firstLine="200"/>
      <w:jc w:val="both"/>
    </w:pPr>
    <w:rPr>
      <w:rFonts w:ascii="宋体"/>
      <w:sz w:val="21"/>
    </w:rPr>
  </w:style>
  <w:style w:type="character" w:customStyle="1" w:styleId="10">
    <w:name w:val="标题 1 字符"/>
    <w:basedOn w:val="a0"/>
    <w:link w:val="1"/>
    <w:uiPriority w:val="9"/>
    <w:rsid w:val="00664E47"/>
    <w:rPr>
      <w:rFonts w:asciiTheme="minorHAnsi" w:eastAsiaTheme="minorEastAsia" w:hAnsiTheme="minorHAnsi" w:cstheme="minorBidi"/>
      <w:b/>
      <w:bCs/>
      <w:kern w:val="44"/>
      <w:sz w:val="32"/>
      <w:szCs w:val="44"/>
    </w:rPr>
  </w:style>
  <w:style w:type="character" w:styleId="a9">
    <w:name w:val="annotation reference"/>
    <w:basedOn w:val="a0"/>
    <w:uiPriority w:val="99"/>
    <w:semiHidden/>
    <w:unhideWhenUsed/>
    <w:rsid w:val="00F135F8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F135F8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F135F8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F135F8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F135F8"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paragraph" w:styleId="ae">
    <w:name w:val="Balloon Text"/>
    <w:basedOn w:val="a"/>
    <w:link w:val="af"/>
    <w:uiPriority w:val="99"/>
    <w:semiHidden/>
    <w:unhideWhenUsed/>
    <w:rsid w:val="00F135F8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F135F8"/>
    <w:rPr>
      <w:rFonts w:asciiTheme="minorHAnsi" w:eastAsiaTheme="minorEastAsia" w:hAnsiTheme="minorHAnsi" w:cstheme="minorBidi"/>
      <w:kern w:val="2"/>
      <w:sz w:val="18"/>
      <w:szCs w:val="18"/>
    </w:rPr>
  </w:style>
  <w:style w:type="table" w:styleId="af0">
    <w:name w:val="Table Grid"/>
    <w:basedOn w:val="a1"/>
    <w:uiPriority w:val="59"/>
    <w:rsid w:val="00B172D7"/>
    <w:pPr>
      <w:widowControl w:val="0"/>
      <w:jc w:val="both"/>
    </w:pPr>
    <w:rPr>
      <w:rFonts w:asciiTheme="minorHAnsi" w:eastAsiaTheme="minorEastAsia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31">
    <w:name w:val="font31"/>
    <w:basedOn w:val="a0"/>
    <w:rsid w:val="00231D55"/>
    <w:rPr>
      <w:rFonts w:ascii="Calibri" w:hAnsi="Calibri" w:cs="Calibri" w:hint="default"/>
      <w:color w:val="000000"/>
      <w:sz w:val="21"/>
      <w:szCs w:val="21"/>
      <w:u w:val="none"/>
    </w:rPr>
  </w:style>
  <w:style w:type="character" w:customStyle="1" w:styleId="font21">
    <w:name w:val="font21"/>
    <w:basedOn w:val="a0"/>
    <w:rsid w:val="00231D55"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41">
    <w:name w:val="font41"/>
    <w:basedOn w:val="a0"/>
    <w:rsid w:val="00231D55"/>
    <w:rPr>
      <w:rFonts w:ascii="宋体" w:eastAsia="宋体" w:hAnsi="宋体" w:cs="宋体" w:hint="eastAsia"/>
      <w:color w:val="000000"/>
      <w:sz w:val="21"/>
      <w:szCs w:val="21"/>
      <w:u w:val="none"/>
      <w:vertAlign w:val="superscript"/>
    </w:rPr>
  </w:style>
  <w:style w:type="paragraph" w:styleId="af1">
    <w:name w:val="List Paragraph"/>
    <w:basedOn w:val="a"/>
    <w:uiPriority w:val="99"/>
    <w:rsid w:val="0022390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899</TotalTime>
  <Pages>1</Pages>
  <Words>48</Words>
  <Characters>278</Characters>
  <Application>Microsoft Office Word</Application>
  <DocSecurity>0</DocSecurity>
  <Lines>2</Lines>
  <Paragraphs>1</Paragraphs>
  <ScaleCrop>false</ScaleCrop>
  <Company>Microsoft</Company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alabozhizi@163.com</cp:lastModifiedBy>
  <cp:revision>691</cp:revision>
  <cp:lastPrinted>2014-11-03T03:43:00Z</cp:lastPrinted>
  <dcterms:created xsi:type="dcterms:W3CDTF">2019-03-31T13:50:00Z</dcterms:created>
  <dcterms:modified xsi:type="dcterms:W3CDTF">2022-01-12T02:21:00Z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